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0" w:name="block-25301737"/>
      <w:r w:rsidRPr="00D539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539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D53908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5B06CF" w:rsidRPr="00D53908" w:rsidRDefault="002F1C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F1C8B" w:rsidRPr="002F1C8B" w:rsidTr="002F1C8B">
        <w:tc>
          <w:tcPr>
            <w:tcW w:w="3114" w:type="dxa"/>
          </w:tcPr>
          <w:p w:rsidR="002F1C8B" w:rsidRPr="0040209D" w:rsidRDefault="009411E9" w:rsidP="002F1C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1C8B" w:rsidRPr="0040209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2F1C8B" w:rsidRDefault="002F1C8B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1C8B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</w:t>
            </w:r>
            <w:proofErr w:type="spellStart"/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1C8B">
        <w:rPr>
          <w:rFonts w:ascii="Times New Roman" w:hAnsi="Times New Roman"/>
          <w:color w:val="000000"/>
          <w:sz w:val="28"/>
          <w:lang w:val="ru-RU"/>
        </w:rPr>
        <w:t xml:space="preserve"> 33</w:t>
      </w:r>
      <w:r w:rsidR="00C34886">
        <w:rPr>
          <w:rFonts w:ascii="Times New Roman" w:hAnsi="Times New Roman"/>
          <w:color w:val="000000"/>
          <w:sz w:val="28"/>
          <w:lang w:val="ru-RU"/>
        </w:rPr>
        <w:t>15125</w:t>
      </w:r>
      <w:bookmarkStart w:id="3" w:name="_GoBack"/>
      <w:bookmarkEnd w:id="3"/>
      <w:r w:rsidRPr="002F1C8B">
        <w:rPr>
          <w:rFonts w:ascii="Times New Roman" w:hAnsi="Times New Roman"/>
          <w:color w:val="000000"/>
          <w:sz w:val="28"/>
          <w:lang w:val="ru-RU"/>
        </w:rPr>
        <w:t>)</w:t>
      </w: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5B06CF" w:rsidRPr="002F1C8B" w:rsidRDefault="002F1C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3класса</w:t>
      </w: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D53908" w:rsidRDefault="009411E9" w:rsidP="00D53908">
      <w:pPr>
        <w:spacing w:after="0"/>
        <w:jc w:val="center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</w:t>
      </w:r>
      <w:r w:rsidR="00082AC4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34886">
        <w:rPr>
          <w:rFonts w:ascii="Times New Roman" w:hAnsi="Times New Roman"/>
          <w:b/>
          <w:color w:val="000000"/>
          <w:sz w:val="28"/>
          <w:lang w:val="ru-RU"/>
        </w:rPr>
        <w:t>Алиева С.Т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53908">
        <w:rPr>
          <w:sz w:val="28"/>
          <w:lang w:val="ru-RU"/>
        </w:rPr>
        <w:br/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с.Дружба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D53908">
        <w:rPr>
          <w:sz w:val="28"/>
          <w:lang w:val="ru-RU"/>
        </w:rPr>
        <w:br/>
      </w:r>
      <w:bookmarkStart w:id="4" w:name="33a6f4f1-a4d0-4904-9be8-f3bc488806fd"/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4"/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5" w:name="block-25301736"/>
      <w:bookmarkEnd w:id="0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B06CF" w:rsidRPr="00D53908" w:rsidRDefault="009411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5B06CF" w:rsidRPr="00D53908" w:rsidRDefault="009411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</w:t>
      </w:r>
      <w:r w:rsidR="002F1C8B">
        <w:rPr>
          <w:rFonts w:ascii="Times New Roman" w:hAnsi="Times New Roman"/>
          <w:color w:val="000000"/>
          <w:sz w:val="28"/>
          <w:lang w:val="ru-RU"/>
        </w:rPr>
        <w:t xml:space="preserve">в 3классе 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составляет </w:t>
      </w:r>
      <w:r w:rsidR="002F1C8B">
        <w:rPr>
          <w:rFonts w:ascii="Times New Roman" w:hAnsi="Times New Roman"/>
          <w:color w:val="000000"/>
          <w:sz w:val="28"/>
          <w:lang w:val="ru-RU"/>
        </w:rPr>
        <w:t>68 часов</w:t>
      </w:r>
      <w:r w:rsidRPr="00D53908">
        <w:rPr>
          <w:rFonts w:ascii="Times New Roman" w:hAnsi="Times New Roman"/>
          <w:color w:val="000000"/>
          <w:sz w:val="28"/>
          <w:lang w:val="ru-RU"/>
        </w:rPr>
        <w:t>.</w:t>
      </w: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6" w:name="block-25301739"/>
      <w:bookmarkEnd w:id="5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D5390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B06CF" w:rsidRPr="00D53908" w:rsidRDefault="009411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B06CF" w:rsidRPr="00D53908" w:rsidRDefault="009411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B06CF" w:rsidRPr="00D53908" w:rsidRDefault="009411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5B06CF" w:rsidP="002F1C8B">
      <w:pPr>
        <w:spacing w:after="0" w:line="264" w:lineRule="auto"/>
        <w:jc w:val="both"/>
        <w:rPr>
          <w:lang w:val="ru-RU"/>
        </w:rPr>
      </w:pP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7" w:name="block-25301740"/>
      <w:bookmarkEnd w:id="6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5B06CF" w:rsidRPr="00D53908" w:rsidRDefault="009411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B06CF" w:rsidRPr="00D53908" w:rsidRDefault="009411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B06CF" w:rsidRPr="00D53908" w:rsidRDefault="009411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B06CF" w:rsidRPr="00D53908" w:rsidRDefault="009411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B06CF" w:rsidRDefault="009411E9">
      <w:pPr>
        <w:numPr>
          <w:ilvl w:val="0"/>
          <w:numId w:val="35"/>
        </w:numPr>
        <w:spacing w:after="0" w:line="264" w:lineRule="auto"/>
        <w:jc w:val="both"/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B06CF" w:rsidRPr="00D53908" w:rsidRDefault="009411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B06CF" w:rsidRPr="00D53908" w:rsidRDefault="009411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06CF" w:rsidRPr="00D53908" w:rsidRDefault="005B06CF" w:rsidP="002F1C8B">
      <w:pPr>
        <w:spacing w:after="0" w:line="264" w:lineRule="auto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D5390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карте мира материки, изученные страны мира;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B06CF" w:rsidRDefault="009411E9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2F1C8B" w:rsidRDefault="005B06CF" w:rsidP="002F1C8B">
      <w:pPr>
        <w:spacing w:after="0" w:line="264" w:lineRule="auto"/>
        <w:jc w:val="both"/>
        <w:rPr>
          <w:lang w:val="ru-RU"/>
        </w:rPr>
        <w:sectPr w:rsidR="005B06CF" w:rsidRPr="002F1C8B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082AC4" w:rsidRDefault="005B06CF">
      <w:pPr>
        <w:spacing w:after="0"/>
        <w:ind w:left="120"/>
        <w:rPr>
          <w:lang w:val="ru-RU"/>
        </w:rPr>
      </w:pPr>
      <w:bookmarkStart w:id="8" w:name="block-25301738"/>
      <w:bookmarkEnd w:id="7"/>
    </w:p>
    <w:p w:rsidR="005B06CF" w:rsidRPr="00082AC4" w:rsidRDefault="005B06CF" w:rsidP="002F1C8B">
      <w:pPr>
        <w:spacing w:after="0"/>
        <w:ind w:left="120"/>
        <w:rPr>
          <w:lang w:val="ru-RU"/>
        </w:rPr>
        <w:sectPr w:rsidR="005B06CF" w:rsidRPr="00082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C8B" w:rsidRDefault="002F1C8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B06CF" w:rsidRDefault="009411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B06C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Pr="00C7772A" w:rsidRDefault="009411E9">
            <w:pPr>
              <w:spacing w:after="0"/>
              <w:ind w:left="135"/>
              <w:rPr>
                <w:lang w:val="ru-RU"/>
              </w:rPr>
            </w:pPr>
            <w:r w:rsidRP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5B06CF" w:rsidRPr="00C7772A" w:rsidRDefault="005B06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7772A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7772A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</w:t>
            </w:r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Pr="00E30D9C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Pr="00E30D9C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</w:tbl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/>
        <w:ind w:left="120"/>
        <w:rPr>
          <w:lang w:val="ru-RU"/>
        </w:rPr>
      </w:pPr>
      <w:bookmarkStart w:id="9" w:name="block-25301743"/>
      <w:bookmarkEnd w:id="8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5B06CF" w:rsidRPr="00082AC4" w:rsidRDefault="005B06CF" w:rsidP="00EE0D32">
      <w:pPr>
        <w:spacing w:after="0"/>
        <w:ind w:left="120"/>
        <w:rPr>
          <w:lang w:val="ru-RU"/>
        </w:rPr>
        <w:sectPr w:rsidR="005B06CF" w:rsidRPr="00082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772A" w:rsidRDefault="00C77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777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5B06CF" w:rsidRPr="00C7772A" w:rsidRDefault="009411E9">
      <w:pPr>
        <w:spacing w:after="0"/>
        <w:ind w:left="120"/>
        <w:rPr>
          <w:lang w:val="ru-RU"/>
        </w:rPr>
      </w:pPr>
      <w:r w:rsidRPr="00C7772A">
        <w:rPr>
          <w:rFonts w:ascii="Times New Roman" w:hAnsi="Times New Roman"/>
          <w:b/>
          <w:color w:val="000000"/>
          <w:sz w:val="28"/>
          <w:lang w:val="ru-RU"/>
        </w:rPr>
        <w:t xml:space="preserve">3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06"/>
        <w:gridCol w:w="1014"/>
        <w:gridCol w:w="1843"/>
        <w:gridCol w:w="1984"/>
        <w:gridCol w:w="1560"/>
        <w:gridCol w:w="3875"/>
      </w:tblGrid>
      <w:tr w:rsidR="005B06CF" w:rsidTr="00EC10BD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38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4841" w:type="dxa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9411E9" w:rsidP="00EC10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0BD" w:rsidRDefault="009411E9" w:rsidP="00EC10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C777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38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 w:rsidP="00EC10B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C10BD" w:rsidRDefault="009411E9" w:rsidP="00EC10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</w:p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 w:rsidP="00EC10BD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C77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9411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C77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9411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1D3608" w:rsidRPr="001D3608" w:rsidRDefault="009411E9" w:rsidP="001D36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  <w:r w:rsidR="001D360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3608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1D3608" w:rsidRDefault="001D36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C60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411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B06CF" w:rsidRPr="00C60760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1D3608" w:rsidRDefault="001D36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C60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9411E9"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5B06CF">
            <w:pPr>
              <w:spacing w:after="0"/>
              <w:ind w:left="135"/>
              <w:rPr>
                <w:lang w:val="ru-RU"/>
              </w:rPr>
            </w:pPr>
          </w:p>
        </w:tc>
      </w:tr>
      <w:tr w:rsidR="001D3608" w:rsidRPr="00C60760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D3608" w:rsidRDefault="001D360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1D3608" w:rsidRPr="00D53908" w:rsidRDefault="00C60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D3608" w:rsidRPr="001D3608" w:rsidRDefault="001D360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D3608" w:rsidRPr="001D3608" w:rsidRDefault="00C607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3608" w:rsidRPr="00C60760" w:rsidRDefault="00C607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D3608" w:rsidRPr="00C60760" w:rsidRDefault="00C60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1D3608" w:rsidRPr="00C60760" w:rsidRDefault="001D3608">
            <w:pPr>
              <w:spacing w:after="0"/>
              <w:ind w:left="135"/>
              <w:rPr>
                <w:lang w:val="ru-RU"/>
              </w:rPr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9411E9">
            <w:pPr>
              <w:spacing w:after="0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C60760" w:rsidP="00C60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C60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6662FC" w:rsidP="006662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Pr="006662FC" w:rsidRDefault="006662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6662F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411E9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роль в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EC10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общества. Трудолюбие как общественно значимая ценность в культуре народов России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C7772A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Горная порода к</w:t>
            </w:r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 соединение разных </w:t>
            </w:r>
            <w:proofErr w:type="spellStart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>минералов.</w:t>
            </w:r>
            <w:r w:rsidRPr="00C7772A">
              <w:rPr>
                <w:rFonts w:ascii="Times New Roman" w:hAnsi="Times New Roman"/>
                <w:color w:val="000000"/>
                <w:sz w:val="24"/>
                <w:lang w:val="ru-RU"/>
              </w:rPr>
              <w:t>Примеры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772A">
              <w:rPr>
                <w:rFonts w:ascii="Times New Roman" w:hAnsi="Times New Roman"/>
                <w:color w:val="000000"/>
                <w:sz w:val="24"/>
                <w:lang w:val="ru-RU"/>
              </w:rPr>
              <w:t>минералов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 w:rsidRP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EC10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 w:rsidR="00C777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  <w:r w:rsidR="00A24EB9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A24EB9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Ростов, Углич, Ярославль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D9C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30D9C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RPr="00C34886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C7772A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4515" w:type="dxa"/>
            <w:gridSpan w:val="2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2"/>
            <w:tcMar>
              <w:top w:w="50" w:type="dxa"/>
              <w:left w:w="100" w:type="dxa"/>
            </w:tcMar>
            <w:vAlign w:val="center"/>
          </w:tcPr>
          <w:p w:rsidR="00E30D9C" w:rsidRDefault="00E30D9C"/>
        </w:tc>
      </w:tr>
    </w:tbl>
    <w:p w:rsidR="005B06CF" w:rsidRDefault="005B06CF">
      <w:pPr>
        <w:sectPr w:rsidR="005B06CF" w:rsidSect="00C7772A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5B06CF" w:rsidRDefault="005B06CF" w:rsidP="00EE0D32">
      <w:pPr>
        <w:spacing w:after="0"/>
        <w:ind w:left="120"/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 w:rsidP="00EE0D32">
      <w:pPr>
        <w:spacing w:after="0"/>
        <w:ind w:left="120"/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5301741"/>
      <w:bookmarkEnd w:id="9"/>
    </w:p>
    <w:p w:rsidR="005B06CF" w:rsidRPr="00EE0D32" w:rsidRDefault="005B06CF" w:rsidP="00EE0D32">
      <w:pPr>
        <w:spacing w:after="0"/>
        <w:rPr>
          <w:lang w:val="ru-RU"/>
        </w:rPr>
        <w:sectPr w:rsidR="005B06CF" w:rsidRPr="00EE0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Pr="00EE0D32" w:rsidRDefault="009411E9">
      <w:pPr>
        <w:spacing w:after="0"/>
        <w:ind w:left="120"/>
        <w:rPr>
          <w:lang w:val="ru-RU"/>
        </w:rPr>
      </w:pPr>
      <w:bookmarkStart w:id="11" w:name="block-25301742"/>
      <w:bookmarkEnd w:id="10"/>
      <w:r w:rsidRPr="00EE0D3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B06CF" w:rsidRPr="00EE0D32" w:rsidRDefault="009411E9">
      <w:pPr>
        <w:spacing w:after="0" w:line="480" w:lineRule="auto"/>
        <w:ind w:left="120"/>
        <w:rPr>
          <w:lang w:val="ru-RU"/>
        </w:rPr>
      </w:pPr>
      <w:r w:rsidRPr="00EE0D3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2F1C8B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2"/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rPr>
          <w:lang w:val="ru-RU"/>
        </w:rPr>
        <w:sectPr w:rsidR="005B06CF" w:rsidRPr="002F1C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411E9" w:rsidRPr="002F1C8B" w:rsidRDefault="009411E9">
      <w:pPr>
        <w:rPr>
          <w:lang w:val="ru-RU"/>
        </w:rPr>
      </w:pPr>
    </w:p>
    <w:sectPr w:rsidR="009411E9" w:rsidRPr="002F1C8B" w:rsidSect="005B06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02E3"/>
    <w:multiLevelType w:val="multilevel"/>
    <w:tmpl w:val="E1784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F5EF1"/>
    <w:multiLevelType w:val="multilevel"/>
    <w:tmpl w:val="14AA3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131A46"/>
    <w:multiLevelType w:val="multilevel"/>
    <w:tmpl w:val="27648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0F1EA3"/>
    <w:multiLevelType w:val="multilevel"/>
    <w:tmpl w:val="F3B2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217D7A"/>
    <w:multiLevelType w:val="multilevel"/>
    <w:tmpl w:val="2E944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862113"/>
    <w:multiLevelType w:val="multilevel"/>
    <w:tmpl w:val="1AD6C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B812B5"/>
    <w:multiLevelType w:val="multilevel"/>
    <w:tmpl w:val="A8EE2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803ED2"/>
    <w:multiLevelType w:val="multilevel"/>
    <w:tmpl w:val="5950C6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9A5E9C"/>
    <w:multiLevelType w:val="multilevel"/>
    <w:tmpl w:val="990E2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F25964"/>
    <w:multiLevelType w:val="multilevel"/>
    <w:tmpl w:val="4EFA5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76359A"/>
    <w:multiLevelType w:val="multilevel"/>
    <w:tmpl w:val="0CAEC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447C67"/>
    <w:multiLevelType w:val="multilevel"/>
    <w:tmpl w:val="8F263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E07017"/>
    <w:multiLevelType w:val="multilevel"/>
    <w:tmpl w:val="E9CA8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EA41C9"/>
    <w:multiLevelType w:val="multilevel"/>
    <w:tmpl w:val="E390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154F9C"/>
    <w:multiLevelType w:val="multilevel"/>
    <w:tmpl w:val="D1AAE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8A53F3"/>
    <w:multiLevelType w:val="multilevel"/>
    <w:tmpl w:val="B70CC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1F0829"/>
    <w:multiLevelType w:val="multilevel"/>
    <w:tmpl w:val="6E1C8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F34DE8"/>
    <w:multiLevelType w:val="multilevel"/>
    <w:tmpl w:val="042A415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F305CD"/>
    <w:multiLevelType w:val="multilevel"/>
    <w:tmpl w:val="612AE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A15CD4"/>
    <w:multiLevelType w:val="multilevel"/>
    <w:tmpl w:val="DBC6D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446D19"/>
    <w:multiLevelType w:val="multilevel"/>
    <w:tmpl w:val="581EC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C2308F"/>
    <w:multiLevelType w:val="multilevel"/>
    <w:tmpl w:val="45A06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CD3194"/>
    <w:multiLevelType w:val="multilevel"/>
    <w:tmpl w:val="4AFE7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1D59B8"/>
    <w:multiLevelType w:val="multilevel"/>
    <w:tmpl w:val="5F301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1D0B88"/>
    <w:multiLevelType w:val="multilevel"/>
    <w:tmpl w:val="01F2F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791524"/>
    <w:multiLevelType w:val="multilevel"/>
    <w:tmpl w:val="7DF46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1D0AB5"/>
    <w:multiLevelType w:val="multilevel"/>
    <w:tmpl w:val="D3781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0A2DDE"/>
    <w:multiLevelType w:val="multilevel"/>
    <w:tmpl w:val="99DE6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7B197B"/>
    <w:multiLevelType w:val="multilevel"/>
    <w:tmpl w:val="58844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51194D"/>
    <w:multiLevelType w:val="multilevel"/>
    <w:tmpl w:val="A2DE8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BC1E9A"/>
    <w:multiLevelType w:val="multilevel"/>
    <w:tmpl w:val="535AF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4C43575"/>
    <w:multiLevelType w:val="multilevel"/>
    <w:tmpl w:val="0526C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5100B6A"/>
    <w:multiLevelType w:val="multilevel"/>
    <w:tmpl w:val="18F49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A50CE6"/>
    <w:multiLevelType w:val="multilevel"/>
    <w:tmpl w:val="2A161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33B2357"/>
    <w:multiLevelType w:val="multilevel"/>
    <w:tmpl w:val="E03E2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A24AB6"/>
    <w:multiLevelType w:val="multilevel"/>
    <w:tmpl w:val="F7C4C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66575D"/>
    <w:multiLevelType w:val="multilevel"/>
    <w:tmpl w:val="83225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E43DEA"/>
    <w:multiLevelType w:val="multilevel"/>
    <w:tmpl w:val="03A04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F36710"/>
    <w:multiLevelType w:val="multilevel"/>
    <w:tmpl w:val="4FEA1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6C651C"/>
    <w:multiLevelType w:val="multilevel"/>
    <w:tmpl w:val="AA5898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2BE238F"/>
    <w:multiLevelType w:val="multilevel"/>
    <w:tmpl w:val="DCDEB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5B3461"/>
    <w:multiLevelType w:val="multilevel"/>
    <w:tmpl w:val="443C3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2516F4"/>
    <w:multiLevelType w:val="multilevel"/>
    <w:tmpl w:val="6DC81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27"/>
  </w:num>
  <w:num w:numId="3">
    <w:abstractNumId w:val="23"/>
  </w:num>
  <w:num w:numId="4">
    <w:abstractNumId w:val="29"/>
  </w:num>
  <w:num w:numId="5">
    <w:abstractNumId w:val="41"/>
  </w:num>
  <w:num w:numId="6">
    <w:abstractNumId w:val="13"/>
  </w:num>
  <w:num w:numId="7">
    <w:abstractNumId w:val="21"/>
  </w:num>
  <w:num w:numId="8">
    <w:abstractNumId w:val="4"/>
  </w:num>
  <w:num w:numId="9">
    <w:abstractNumId w:val="0"/>
  </w:num>
  <w:num w:numId="10">
    <w:abstractNumId w:val="7"/>
  </w:num>
  <w:num w:numId="11">
    <w:abstractNumId w:val="31"/>
  </w:num>
  <w:num w:numId="12">
    <w:abstractNumId w:val="17"/>
  </w:num>
  <w:num w:numId="13">
    <w:abstractNumId w:val="32"/>
  </w:num>
  <w:num w:numId="14">
    <w:abstractNumId w:val="28"/>
  </w:num>
  <w:num w:numId="15">
    <w:abstractNumId w:val="12"/>
  </w:num>
  <w:num w:numId="16">
    <w:abstractNumId w:val="24"/>
  </w:num>
  <w:num w:numId="17">
    <w:abstractNumId w:val="35"/>
  </w:num>
  <w:num w:numId="18">
    <w:abstractNumId w:val="42"/>
  </w:num>
  <w:num w:numId="19">
    <w:abstractNumId w:val="38"/>
  </w:num>
  <w:num w:numId="20">
    <w:abstractNumId w:val="15"/>
  </w:num>
  <w:num w:numId="21">
    <w:abstractNumId w:val="2"/>
  </w:num>
  <w:num w:numId="22">
    <w:abstractNumId w:val="16"/>
  </w:num>
  <w:num w:numId="23">
    <w:abstractNumId w:val="14"/>
  </w:num>
  <w:num w:numId="24">
    <w:abstractNumId w:val="40"/>
  </w:num>
  <w:num w:numId="25">
    <w:abstractNumId w:val="6"/>
  </w:num>
  <w:num w:numId="26">
    <w:abstractNumId w:val="37"/>
  </w:num>
  <w:num w:numId="27">
    <w:abstractNumId w:val="8"/>
  </w:num>
  <w:num w:numId="28">
    <w:abstractNumId w:val="10"/>
  </w:num>
  <w:num w:numId="29">
    <w:abstractNumId w:val="22"/>
  </w:num>
  <w:num w:numId="30">
    <w:abstractNumId w:val="34"/>
  </w:num>
  <w:num w:numId="31">
    <w:abstractNumId w:val="25"/>
  </w:num>
  <w:num w:numId="32">
    <w:abstractNumId w:val="26"/>
  </w:num>
  <w:num w:numId="33">
    <w:abstractNumId w:val="5"/>
  </w:num>
  <w:num w:numId="34">
    <w:abstractNumId w:val="3"/>
  </w:num>
  <w:num w:numId="35">
    <w:abstractNumId w:val="30"/>
  </w:num>
  <w:num w:numId="36">
    <w:abstractNumId w:val="36"/>
  </w:num>
  <w:num w:numId="37">
    <w:abstractNumId w:val="19"/>
  </w:num>
  <w:num w:numId="38">
    <w:abstractNumId w:val="9"/>
  </w:num>
  <w:num w:numId="39">
    <w:abstractNumId w:val="20"/>
  </w:num>
  <w:num w:numId="40">
    <w:abstractNumId w:val="1"/>
  </w:num>
  <w:num w:numId="41">
    <w:abstractNumId w:val="11"/>
  </w:num>
  <w:num w:numId="42">
    <w:abstractNumId w:val="18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6CF"/>
    <w:rsid w:val="00082AC4"/>
    <w:rsid w:val="001D3608"/>
    <w:rsid w:val="002F1C8B"/>
    <w:rsid w:val="00446106"/>
    <w:rsid w:val="005B06CF"/>
    <w:rsid w:val="006662FC"/>
    <w:rsid w:val="00912A3E"/>
    <w:rsid w:val="00920652"/>
    <w:rsid w:val="009411E9"/>
    <w:rsid w:val="00A24EB9"/>
    <w:rsid w:val="00C34886"/>
    <w:rsid w:val="00C60760"/>
    <w:rsid w:val="00C7772A"/>
    <w:rsid w:val="00D53908"/>
    <w:rsid w:val="00E30D9C"/>
    <w:rsid w:val="00E52895"/>
    <w:rsid w:val="00EC10BD"/>
    <w:rsid w:val="00EE0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52F0"/>
  <w15:docId w15:val="{22D48184-5E64-4859-9417-3DB19B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06C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06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77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777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f74" TargetMode="External"/><Relationship Id="rId26" Type="http://schemas.openxmlformats.org/officeDocument/2006/relationships/hyperlink" Target="https://m.edsoo.ru/f840da26" TargetMode="External"/><Relationship Id="rId39" Type="http://schemas.openxmlformats.org/officeDocument/2006/relationships/hyperlink" Target="https://m.edsoo.ru/f840f240" TargetMode="External"/><Relationship Id="rId21" Type="http://schemas.openxmlformats.org/officeDocument/2006/relationships/hyperlink" Target="https://m.edsoo.ru/f840c392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16c6" TargetMode="External"/><Relationship Id="rId47" Type="http://schemas.openxmlformats.org/officeDocument/2006/relationships/hyperlink" Target="https://m.edsoo.ru/f8410910" TargetMode="External"/><Relationship Id="rId50" Type="http://schemas.openxmlformats.org/officeDocument/2006/relationships/hyperlink" Target="https://m.edsoo.ru/f8411c0c" TargetMode="External"/><Relationship Id="rId55" Type="http://schemas.openxmlformats.org/officeDocument/2006/relationships/hyperlink" Target="https://m.edsoo.ru/f8412896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162" TargetMode="External"/><Relationship Id="rId20" Type="http://schemas.openxmlformats.org/officeDocument/2006/relationships/hyperlink" Target="https://m.edsoo.ru/f840c7ca" TargetMode="External"/><Relationship Id="rId29" Type="http://schemas.openxmlformats.org/officeDocument/2006/relationships/hyperlink" Target="https://m.edsoo.ru/f840e282" TargetMode="External"/><Relationship Id="rId41" Type="http://schemas.openxmlformats.org/officeDocument/2006/relationships/hyperlink" Target="https://m.edsoo.ru/f8410f78" TargetMode="External"/><Relationship Id="rId54" Type="http://schemas.openxmlformats.org/officeDocument/2006/relationships/hyperlink" Target="https://m.edsoo.ru/f8412706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e78" TargetMode="External"/><Relationship Id="rId32" Type="http://schemas.openxmlformats.org/officeDocument/2006/relationships/hyperlink" Target="https://m.edsoo.ru/f840e85e" TargetMode="External"/><Relationship Id="rId37" Type="http://schemas.openxmlformats.org/officeDocument/2006/relationships/hyperlink" Target="https://m.edsoo.ru/f840ef2a" TargetMode="External"/><Relationship Id="rId40" Type="http://schemas.openxmlformats.org/officeDocument/2006/relationships/hyperlink" Target="https://m.edsoo.ru/f84104ba" TargetMode="External"/><Relationship Id="rId45" Type="http://schemas.openxmlformats.org/officeDocument/2006/relationships/hyperlink" Target="https://m.edsoo.ru/f8410654" TargetMode="External"/><Relationship Id="rId53" Type="http://schemas.openxmlformats.org/officeDocument/2006/relationships/hyperlink" Target="https://m.edsoo.ru/f841254e" TargetMode="External"/><Relationship Id="rId58" Type="http://schemas.openxmlformats.org/officeDocument/2006/relationships/hyperlink" Target="https://m.edsoo.ru/f8413c3c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b62" TargetMode="External"/><Relationship Id="rId28" Type="http://schemas.openxmlformats.org/officeDocument/2006/relationships/hyperlink" Target="https://m.edsoo.ru/f840e0de" TargetMode="External"/><Relationship Id="rId36" Type="http://schemas.openxmlformats.org/officeDocument/2006/relationships/hyperlink" Target="https://m.edsoo.ru/f840ed90" TargetMode="External"/><Relationship Id="rId49" Type="http://schemas.openxmlformats.org/officeDocument/2006/relationships/hyperlink" Target="https://m.edsoo.ru/f8411dd8" TargetMode="External"/><Relationship Id="rId57" Type="http://schemas.openxmlformats.org/officeDocument/2006/relationships/hyperlink" Target="https://m.edsoo.ru/f8412ef4" TargetMode="External"/><Relationship Id="rId61" Type="http://schemas.openxmlformats.org/officeDocument/2006/relationships/hyperlink" Target="https://m.edsoo.ru/f841380e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0e6a6" TargetMode="External"/><Relationship Id="rId44" Type="http://schemas.openxmlformats.org/officeDocument/2006/relationships/hyperlink" Target="https://m.edsoo.ru/f8410aa0" TargetMode="External"/><Relationship Id="rId52" Type="http://schemas.openxmlformats.org/officeDocument/2006/relationships/hyperlink" Target="https://m.edsoo.ru/f84112c0" TargetMode="External"/><Relationship Id="rId60" Type="http://schemas.openxmlformats.org/officeDocument/2006/relationships/hyperlink" Target="https://m.edsoo.ru/f84140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d328" TargetMode="External"/><Relationship Id="rId27" Type="http://schemas.openxmlformats.org/officeDocument/2006/relationships/hyperlink" Target="https://m.edsoo.ru/f840df26" TargetMode="External"/><Relationship Id="rId30" Type="http://schemas.openxmlformats.org/officeDocument/2006/relationships/hyperlink" Target="https://m.edsoo.ru/f840e41c" TargetMode="External"/><Relationship Id="rId35" Type="http://schemas.openxmlformats.org/officeDocument/2006/relationships/hyperlink" Target="https://m.edsoo.ru/f840ebe2" TargetMode="External"/><Relationship Id="rId43" Type="http://schemas.openxmlformats.org/officeDocument/2006/relationships/hyperlink" Target="https://m.edsoo.ru/f8410dd4" TargetMode="External"/><Relationship Id="rId48" Type="http://schemas.openxmlformats.org/officeDocument/2006/relationships/hyperlink" Target="https://m.edsoo.ru/f8411f90" TargetMode="External"/><Relationship Id="rId56" Type="http://schemas.openxmlformats.org/officeDocument/2006/relationships/hyperlink" Target="https://m.edsoo.ru/f8412a1c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8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f9fc" TargetMode="External"/><Relationship Id="rId25" Type="http://schemas.openxmlformats.org/officeDocument/2006/relationships/hyperlink" Target="https://m.edsoo.ru/f840d03a" TargetMode="External"/><Relationship Id="rId33" Type="http://schemas.openxmlformats.org/officeDocument/2006/relationships/hyperlink" Target="https://m.edsoo.ru/f840ea16" TargetMode="External"/><Relationship Id="rId38" Type="http://schemas.openxmlformats.org/officeDocument/2006/relationships/hyperlink" Target="https://m.edsoo.ru/f840fde4" TargetMode="External"/><Relationship Id="rId46" Type="http://schemas.openxmlformats.org/officeDocument/2006/relationships/hyperlink" Target="https://m.edsoo.ru/f8410c3a" TargetMode="External"/><Relationship Id="rId59" Type="http://schemas.openxmlformats.org/officeDocument/2006/relationships/hyperlink" Target="https://m.edsoo.ru/f8413e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32</Pages>
  <Words>5540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User474</cp:lastModifiedBy>
  <cp:revision>11</cp:revision>
  <cp:lastPrinted>2023-11-06T16:02:00Z</cp:lastPrinted>
  <dcterms:created xsi:type="dcterms:W3CDTF">2023-10-14T22:23:00Z</dcterms:created>
  <dcterms:modified xsi:type="dcterms:W3CDTF">2023-11-07T11:27:00Z</dcterms:modified>
</cp:coreProperties>
</file>